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CC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浙江省旅投集团2025届管培生报名材料</w:t>
      </w:r>
    </w:p>
    <w:p w14:paraId="1C573F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233"/>
        <w:gridCol w:w="915"/>
      </w:tblGrid>
      <w:tr w14:paraId="1F10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</w:tcPr>
          <w:p w14:paraId="1C57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33" w:type="dxa"/>
          </w:tcPr>
          <w:p w14:paraId="2BBE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915" w:type="dxa"/>
          </w:tcPr>
          <w:p w14:paraId="38B1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页码</w:t>
            </w:r>
          </w:p>
        </w:tc>
      </w:tr>
      <w:tr w14:paraId="0802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679D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33" w:type="dxa"/>
            <w:vAlign w:val="center"/>
          </w:tcPr>
          <w:p w14:paraId="58E6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本人有效身份证正反面</w:t>
            </w:r>
          </w:p>
        </w:tc>
        <w:tc>
          <w:tcPr>
            <w:tcW w:w="915" w:type="dxa"/>
            <w:vAlign w:val="center"/>
          </w:tcPr>
          <w:p w14:paraId="4CA1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D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1177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33" w:type="dxa"/>
            <w:vAlign w:val="center"/>
          </w:tcPr>
          <w:p w14:paraId="28A9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本科（全日制）学历学位证书</w:t>
            </w:r>
          </w:p>
        </w:tc>
        <w:tc>
          <w:tcPr>
            <w:tcW w:w="915" w:type="dxa"/>
            <w:vAlign w:val="center"/>
          </w:tcPr>
          <w:p w14:paraId="7FD0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08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70FE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33" w:type="dxa"/>
            <w:vAlign w:val="center"/>
          </w:tcPr>
          <w:p w14:paraId="18D5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研究生（全日制）学历学位证书或学籍证明</w:t>
            </w:r>
          </w:p>
        </w:tc>
        <w:tc>
          <w:tcPr>
            <w:tcW w:w="915" w:type="dxa"/>
            <w:vAlign w:val="center"/>
          </w:tcPr>
          <w:p w14:paraId="08FE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23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1271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233" w:type="dxa"/>
            <w:vAlign w:val="center"/>
          </w:tcPr>
          <w:p w14:paraId="459F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相关职（执）业资格或专业技术资格（职务）证书</w:t>
            </w:r>
          </w:p>
        </w:tc>
        <w:tc>
          <w:tcPr>
            <w:tcW w:w="915" w:type="dxa"/>
            <w:vAlign w:val="center"/>
          </w:tcPr>
          <w:p w14:paraId="3C41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41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4671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233" w:type="dxa"/>
            <w:vAlign w:val="center"/>
          </w:tcPr>
          <w:p w14:paraId="4AEA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本人报名信息真实性承诺书</w:t>
            </w:r>
          </w:p>
        </w:tc>
        <w:tc>
          <w:tcPr>
            <w:tcW w:w="915" w:type="dxa"/>
            <w:vAlign w:val="center"/>
          </w:tcPr>
          <w:p w14:paraId="1AA3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90E5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E4F7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C8F9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标明页码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一个PDF文件，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以“姓名+浙旅投集团2025届管培生报名”命名发送至报名邮箱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"mailto:ztghr@sina.com;"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ztghr@sina.com。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72A5D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154E2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5AD4C28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8CF65B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本人保证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申报浙江省旅游投资集团有限公司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所填写内容真实性，如有虚假，本人愿意承担由此产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生的一切后果。 </w:t>
      </w:r>
    </w:p>
    <w:p w14:paraId="3AFE7BF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7D69027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EDCC4C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应聘者本人签名：          </w:t>
      </w:r>
    </w:p>
    <w:p w14:paraId="3172A67B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2024年 11 月 XX 日  </w:t>
      </w:r>
    </w:p>
    <w:p w14:paraId="5BACFC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jk1M2I5MTU4MGM0YjIwODU4ZDkyMTc4M2RmMDAifQ=="/>
  </w:docVars>
  <w:rsids>
    <w:rsidRoot w:val="300C01BD"/>
    <w:rsid w:val="21D61827"/>
    <w:rsid w:val="300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179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2024-10-31T09:40:00Z</dcterms:created>
  <dc:creator>夏淑锦</dc:creator>
  <cp:lastModifiedBy>夏淑锦</cp:lastModifiedBy>
  <cp:lastPrinted>2024-11-01T00:40:01Z</cp:lastPrinted>
  <dcterms:modified xsi:type="dcterms:W3CDTF">2024-11-01T01:20:49Z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EF1BE00E68DF4C06BBC41D916DCCF090_11</vt:lpwstr>
  </property>
</Properties>
</file>