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EF" w:rsidRDefault="001541EF" w:rsidP="001541EF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pacing w:val="110"/>
          <w:kern w:val="0"/>
          <w:sz w:val="44"/>
          <w:szCs w:val="44"/>
        </w:rPr>
        <w:t>应聘人员情况登记</w:t>
      </w:r>
      <w:r>
        <w:rPr>
          <w:rFonts w:hint="eastAsia"/>
          <w:b/>
          <w:spacing w:val="4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332"/>
        <w:gridCol w:w="1065"/>
        <w:gridCol w:w="1380"/>
        <w:gridCol w:w="1455"/>
        <w:gridCol w:w="78"/>
        <w:gridCol w:w="1474"/>
        <w:gridCol w:w="1908"/>
      </w:tblGrid>
      <w:tr w:rsidR="001541EF" w:rsidTr="004332F6">
        <w:trPr>
          <w:trHeight w:val="6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）岁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41EF" w:rsidRPr="00475DF0" w:rsidRDefault="001541EF" w:rsidP="004332F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）岁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1541EF" w:rsidTr="004332F6">
        <w:trPr>
          <w:trHeight w:val="44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籍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党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57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57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现家庭</w:t>
            </w:r>
            <w:proofErr w:type="gramEnd"/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住址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55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55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  <w:r w:rsidRPr="00475D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4332F6">
        <w:trPr>
          <w:trHeight w:val="809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75DF0" w:rsidRDefault="001541EF" w:rsidP="004332F6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DF0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现任主要职务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75DF0" w:rsidRDefault="001541EF" w:rsidP="004332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1EF" w:rsidTr="001541EF">
        <w:trPr>
          <w:trHeight w:val="53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学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习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工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作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简</w:t>
            </w:r>
          </w:p>
          <w:p w:rsidR="001541EF" w:rsidRDefault="001541EF">
            <w:pPr>
              <w:jc w:val="center"/>
              <w:rPr>
                <w:sz w:val="28"/>
                <w:szCs w:val="28"/>
              </w:rPr>
            </w:pPr>
            <w:r w:rsidRPr="004332F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541EF" w:rsidRDefault="001541EF" w:rsidP="001541EF"/>
    <w:tbl>
      <w:tblPr>
        <w:tblpPr w:leftFromText="180" w:rightFromText="180" w:vertAnchor="text" w:horzAnchor="margin" w:tblpXSpec="center" w:tblpY="15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1"/>
        <w:gridCol w:w="1080"/>
        <w:gridCol w:w="1440"/>
        <w:gridCol w:w="1440"/>
        <w:gridCol w:w="3663"/>
      </w:tblGrid>
      <w:tr w:rsidR="001541EF" w:rsidTr="001541EF">
        <w:trPr>
          <w:trHeight w:val="2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proofErr w:type="gramStart"/>
            <w:r w:rsidRPr="004332F6"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情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proofErr w:type="gramStart"/>
            <w:r w:rsidRPr="004332F6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EF" w:rsidRDefault="001541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1EF" w:rsidTr="001541EF">
        <w:trPr>
          <w:trHeight w:val="1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proofErr w:type="gramStart"/>
            <w:r w:rsidRPr="004332F6">
              <w:rPr>
                <w:rFonts w:hint="eastAsia"/>
                <w:sz w:val="24"/>
                <w:szCs w:val="24"/>
              </w:rPr>
              <w:t>培</w:t>
            </w:r>
            <w:proofErr w:type="gramEnd"/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proofErr w:type="gramStart"/>
            <w:r w:rsidRPr="004332F6">
              <w:rPr>
                <w:rFonts w:hint="eastAsia"/>
                <w:sz w:val="24"/>
                <w:szCs w:val="24"/>
              </w:rPr>
              <w:t>训</w:t>
            </w:r>
            <w:proofErr w:type="gramEnd"/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情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proofErr w:type="gramStart"/>
            <w:r w:rsidRPr="004332F6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EF" w:rsidRDefault="00154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41EF" w:rsidRDefault="00154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1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其他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需要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4332F6">
        <w:trPr>
          <w:trHeight w:val="6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主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要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家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庭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成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员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及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重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要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社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会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关</w:t>
            </w:r>
          </w:p>
          <w:p w:rsidR="001541EF" w:rsidRPr="004332F6" w:rsidRDefault="001541EF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 w:rsidP="004332F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 w:rsidP="004332F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 w:rsidP="004332F6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 w:rsidP="004332F6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Pr="004332F6" w:rsidRDefault="001541EF" w:rsidP="004332F6">
            <w:pPr>
              <w:jc w:val="center"/>
              <w:rPr>
                <w:sz w:val="24"/>
                <w:szCs w:val="24"/>
              </w:rPr>
            </w:pPr>
            <w:r w:rsidRPr="004332F6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1541EF" w:rsidTr="001541EF">
        <w:trPr>
          <w:trHeight w:val="58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55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55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54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52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70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EF" w:rsidRDefault="001541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1EF" w:rsidTr="001541EF">
        <w:trPr>
          <w:trHeight w:val="2754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Default="001541EF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3232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323232"/>
                <w:kern w:val="0"/>
                <w:sz w:val="32"/>
                <w:szCs w:val="32"/>
              </w:rPr>
              <w:t>承  诺  书</w:t>
            </w:r>
          </w:p>
          <w:p w:rsidR="001541EF" w:rsidRDefault="001541EF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23232"/>
                <w:kern w:val="0"/>
                <w:sz w:val="30"/>
                <w:szCs w:val="30"/>
              </w:rPr>
              <w:t xml:space="preserve">    本人保证表内所填写内容真实性，如有虚假，本人愿意承担由此产生的一切后果。</w:t>
            </w:r>
          </w:p>
          <w:p w:rsidR="001541EF" w:rsidRDefault="001541EF">
            <w:pPr>
              <w:widowControl/>
              <w:spacing w:line="560" w:lineRule="exact"/>
              <w:rPr>
                <w:rFonts w:ascii="仿宋_GB2312" w:eastAsia="仿宋_GB2312" w:hAnsi="仿宋" w:cs="宋体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23232"/>
                <w:kern w:val="0"/>
                <w:sz w:val="30"/>
                <w:szCs w:val="30"/>
              </w:rPr>
              <w:t xml:space="preserve">                       应聘者本人签名：                                                                   </w:t>
            </w:r>
          </w:p>
          <w:p w:rsidR="001541EF" w:rsidRDefault="001541EF">
            <w:pPr>
              <w:widowControl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23232"/>
                <w:sz w:val="30"/>
                <w:szCs w:val="30"/>
              </w:rPr>
              <w:t xml:space="preserve">                                      年    月    日</w:t>
            </w:r>
          </w:p>
          <w:p w:rsidR="001541EF" w:rsidRDefault="001541EF">
            <w:pPr>
              <w:spacing w:line="360" w:lineRule="auto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3556F" w:rsidRPr="001541EF" w:rsidRDefault="0033556F" w:rsidP="001541EF">
      <w:bookmarkStart w:id="0" w:name="_GoBack"/>
      <w:bookmarkEnd w:id="0"/>
    </w:p>
    <w:sectPr w:rsidR="0033556F" w:rsidRPr="001541EF" w:rsidSect="0033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8F" w:rsidRDefault="00E3228F" w:rsidP="001541EF">
      <w:r>
        <w:separator/>
      </w:r>
    </w:p>
  </w:endnote>
  <w:endnote w:type="continuationSeparator" w:id="0">
    <w:p w:rsidR="00E3228F" w:rsidRDefault="00E3228F" w:rsidP="0015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8F" w:rsidRDefault="00E3228F" w:rsidP="001541EF">
      <w:r>
        <w:separator/>
      </w:r>
    </w:p>
  </w:footnote>
  <w:footnote w:type="continuationSeparator" w:id="0">
    <w:p w:rsidR="00E3228F" w:rsidRDefault="00E3228F" w:rsidP="0015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1EF"/>
    <w:rsid w:val="001541EF"/>
    <w:rsid w:val="00163AAC"/>
    <w:rsid w:val="001A436A"/>
    <w:rsid w:val="002907A6"/>
    <w:rsid w:val="0033556F"/>
    <w:rsid w:val="004332F6"/>
    <w:rsid w:val="00475DF0"/>
    <w:rsid w:val="00532F19"/>
    <w:rsid w:val="006B1512"/>
    <w:rsid w:val="00740077"/>
    <w:rsid w:val="0089510E"/>
    <w:rsid w:val="00E3228F"/>
    <w:rsid w:val="00E6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41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EF"/>
    <w:pPr>
      <w:widowControl w:val="0"/>
      <w:spacing w:line="240" w:lineRule="auto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9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413" w:lineRule="auto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07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907A6"/>
    <w:pPr>
      <w:tabs>
        <w:tab w:val="center" w:pos="4153"/>
        <w:tab w:val="right" w:pos="8306"/>
      </w:tabs>
      <w:snapToGrid w:val="0"/>
      <w:spacing w:line="413" w:lineRule="auto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07A6"/>
    <w:rPr>
      <w:rFonts w:cs="Times New Roman"/>
      <w:sz w:val="18"/>
      <w:szCs w:val="18"/>
    </w:rPr>
  </w:style>
  <w:style w:type="paragraph" w:styleId="a5">
    <w:name w:val="Title"/>
    <w:basedOn w:val="a"/>
    <w:link w:val="Char1"/>
    <w:uiPriority w:val="99"/>
    <w:qFormat/>
    <w:rsid w:val="002907A6"/>
    <w:pPr>
      <w:widowControl/>
      <w:spacing w:line="413" w:lineRule="auto"/>
      <w:jc w:val="center"/>
    </w:pPr>
    <w:rPr>
      <w:rFonts w:ascii="Arial" w:hAnsi="Arial"/>
      <w:b/>
      <w:kern w:val="0"/>
      <w:sz w:val="20"/>
      <w:szCs w:val="20"/>
      <w:lang w:eastAsia="en-US"/>
    </w:rPr>
  </w:style>
  <w:style w:type="character" w:customStyle="1" w:styleId="Char1">
    <w:name w:val="标题 Char"/>
    <w:basedOn w:val="a0"/>
    <w:link w:val="a5"/>
    <w:uiPriority w:val="99"/>
    <w:qFormat/>
    <w:rsid w:val="002907A6"/>
    <w:rPr>
      <w:rFonts w:ascii="Arial" w:eastAsia="宋体" w:hAnsi="Arial" w:cs="Times New Roman"/>
      <w:b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qFormat/>
    <w:rsid w:val="002907A6"/>
    <w:pPr>
      <w:spacing w:line="413" w:lineRule="auto"/>
    </w:pPr>
    <w:rPr>
      <w:rFonts w:ascii="Calibri" w:hAnsi="Calibri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907A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907A6"/>
    <w:pPr>
      <w:spacing w:line="413" w:lineRule="auto"/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2018-08-17T01:25:00Z</dcterms:created>
  <dcterms:modified xsi:type="dcterms:W3CDTF">2018-08-17T01:29:00Z</dcterms:modified>
</cp:coreProperties>
</file>